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73F0" w14:textId="2E9177AB" w:rsidR="004F7428" w:rsidRDefault="00DF1C6B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noProof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t xml:space="preserve">Your Logo                                                </w:t>
      </w:r>
      <w:r w:rsidR="00780ECD">
        <w:rPr>
          <w:noProof/>
          <w:kern w:val="0"/>
          <w:sz w:val="24"/>
          <w:szCs w:val="24"/>
        </w:rPr>
        <w:t xml:space="preserve">                                       </w:t>
      </w:r>
      <w:r w:rsidR="00780ECD">
        <w:rPr>
          <w:noProof/>
        </w:rPr>
        <w:drawing>
          <wp:inline distT="0" distB="0" distL="0" distR="0" wp14:anchorId="2ED4A7CA" wp14:editId="2F35C5A7">
            <wp:extent cx="1537447" cy="615447"/>
            <wp:effectExtent l="0" t="0" r="5715" b="0"/>
            <wp:docPr id="7" name="Picture 7" descr="\\.psf\Home\Desktop\SMP 1\Logos\SMP-logo-tex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.psf\Home\Desktop\SMP 1\Logos\SMP-logo-text-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7" cy="62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ECD">
        <w:rPr>
          <w:noProof/>
          <w:kern w:val="0"/>
          <w:sz w:val="24"/>
          <w:szCs w:val="24"/>
        </w:rPr>
        <w:t xml:space="preserve"> </w:t>
      </w:r>
    </w:p>
    <w:p w14:paraId="260E8B5E" w14:textId="77777777" w:rsidR="004F7428" w:rsidRDefault="004F7428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noProof/>
          <w:kern w:val="0"/>
          <w:sz w:val="24"/>
          <w:szCs w:val="24"/>
        </w:rPr>
      </w:pPr>
    </w:p>
    <w:p w14:paraId="17054C13" w14:textId="77777777" w:rsidR="00780ECD" w:rsidRPr="0082657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t xml:space="preserve">          </w:t>
      </w:r>
      <w:r w:rsidRPr="00474296">
        <w:rPr>
          <w:kern w:val="0"/>
          <w:sz w:val="24"/>
          <w:szCs w:val="24"/>
        </w:rPr>
        <w:t xml:space="preserve"> </w:t>
      </w:r>
    </w:p>
    <w:p w14:paraId="6A9BBBFD" w14:textId="7ED64364" w:rsidR="001F2EC8" w:rsidRDefault="001F2EC8" w:rsidP="001F2EC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40"/>
          <w:szCs w:val="40"/>
        </w:rPr>
      </w:pPr>
    </w:p>
    <w:p w14:paraId="5D9B100D" w14:textId="01E7C6D3" w:rsidR="00780ECD" w:rsidRPr="001F2EC8" w:rsidRDefault="001F2EC8" w:rsidP="001F2EC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40"/>
          <w:szCs w:val="40"/>
        </w:rPr>
      </w:pPr>
      <w:r>
        <w:rPr>
          <w:b/>
          <w:kern w:val="0"/>
          <w:sz w:val="40"/>
          <w:szCs w:val="40"/>
        </w:rPr>
        <w:t>Emergency First Aid for Transport</w:t>
      </w:r>
      <w:r w:rsidR="003974F4">
        <w:rPr>
          <w:b/>
          <w:kern w:val="0"/>
          <w:sz w:val="40"/>
          <w:szCs w:val="40"/>
        </w:rPr>
        <w:br/>
      </w:r>
      <w:r w:rsidR="00780ECD" w:rsidRPr="00780ECD">
        <w:rPr>
          <w:b/>
          <w:kern w:val="0"/>
          <w:sz w:val="28"/>
          <w:szCs w:val="28"/>
        </w:rPr>
        <w:t>This certificate was issued to</w:t>
      </w:r>
    </w:p>
    <w:p w14:paraId="20C3AC73" w14:textId="77777777" w:rsidR="00780ECD" w:rsidRPr="00474296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b/>
          <w:kern w:val="0"/>
          <w:sz w:val="24"/>
          <w:szCs w:val="24"/>
        </w:rPr>
      </w:pPr>
    </w:p>
    <w:sdt>
      <w:sdtPr>
        <w:rPr>
          <w:b/>
          <w:kern w:val="0"/>
          <w:sz w:val="40"/>
          <w:szCs w:val="40"/>
        </w:rPr>
        <w:id w:val="850537996"/>
        <w:placeholder>
          <w:docPart w:val="BA391D7E28C449C0A4DEAD7105C4E213"/>
        </w:placeholder>
        <w:text/>
      </w:sdtPr>
      <w:sdtEndPr/>
      <w:sdtContent>
        <w:p w14:paraId="0DBB7692" w14:textId="7D712358" w:rsidR="00780ECD" w:rsidRDefault="003974F4" w:rsidP="004F7428">
          <w:pPr>
            <w:pBdr>
              <w:top w:val="single" w:sz="36" w:space="17" w:color="00B050"/>
              <w:left w:val="single" w:sz="36" w:space="4" w:color="00B050"/>
              <w:bottom w:val="single" w:sz="36" w:space="0" w:color="00B050"/>
              <w:right w:val="single" w:sz="36" w:space="4" w:color="00B050"/>
            </w:pBdr>
            <w:jc w:val="center"/>
            <w:rPr>
              <w:b/>
              <w:kern w:val="0"/>
              <w:sz w:val="40"/>
              <w:szCs w:val="40"/>
            </w:rPr>
          </w:pPr>
          <w:r>
            <w:rPr>
              <w:b/>
              <w:kern w:val="0"/>
              <w:sz w:val="40"/>
              <w:szCs w:val="40"/>
            </w:rPr>
            <w:t>John Doe</w:t>
          </w:r>
        </w:p>
      </w:sdtContent>
    </w:sdt>
    <w:p w14:paraId="6BC07AC1" w14:textId="77777777" w:rsidR="004F7428" w:rsidRDefault="004F7428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</w:p>
    <w:p w14:paraId="52323566" w14:textId="66064AFC" w:rsidR="00780ECD" w:rsidRPr="00474296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4"/>
          <w:szCs w:val="24"/>
        </w:rPr>
      </w:pPr>
      <w:r w:rsidRPr="00780ECD">
        <w:rPr>
          <w:kern w:val="0"/>
          <w:sz w:val="28"/>
          <w:szCs w:val="24"/>
        </w:rPr>
        <w:t xml:space="preserve">Cert No </w:t>
      </w:r>
      <w:sdt>
        <w:sdtPr>
          <w:rPr>
            <w:kern w:val="0"/>
            <w:sz w:val="28"/>
            <w:szCs w:val="24"/>
          </w:rPr>
          <w:id w:val="1747372751"/>
          <w:placeholder>
            <w:docPart w:val="A9EB728F7E854DF7BE8FDB4BBF1977D2"/>
          </w:placeholder>
          <w:text/>
        </w:sdtPr>
        <w:sdtEndPr/>
        <w:sdtContent>
          <w:r w:rsidR="00B666F8">
            <w:rPr>
              <w:kern w:val="0"/>
              <w:sz w:val="28"/>
              <w:szCs w:val="24"/>
            </w:rPr>
            <w:t>2</w:t>
          </w:r>
          <w:r w:rsidR="00817599">
            <w:rPr>
              <w:kern w:val="0"/>
              <w:sz w:val="28"/>
              <w:szCs w:val="24"/>
            </w:rPr>
            <w:t>1</w:t>
          </w:r>
          <w:r w:rsidR="00D36270">
            <w:rPr>
              <w:kern w:val="0"/>
              <w:sz w:val="28"/>
              <w:szCs w:val="24"/>
            </w:rPr>
            <w:t>0</w:t>
          </w:r>
          <w:r w:rsidR="00817599">
            <w:rPr>
              <w:kern w:val="0"/>
              <w:sz w:val="28"/>
              <w:szCs w:val="24"/>
            </w:rPr>
            <w:t>7</w:t>
          </w:r>
          <w:r w:rsidR="00D36270">
            <w:rPr>
              <w:kern w:val="0"/>
              <w:sz w:val="28"/>
              <w:szCs w:val="24"/>
            </w:rPr>
            <w:t>0</w:t>
          </w:r>
          <w:r w:rsidR="00817599">
            <w:rPr>
              <w:kern w:val="0"/>
              <w:sz w:val="28"/>
              <w:szCs w:val="24"/>
            </w:rPr>
            <w:t>43</w:t>
          </w:r>
        </w:sdtContent>
      </w:sdt>
    </w:p>
    <w:p w14:paraId="6B376A7C" w14:textId="77777777" w:rsidR="0082657D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</w:p>
    <w:p w14:paraId="47FD0E7C" w14:textId="1DA8A3F4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  <w:r w:rsidRPr="00780ECD">
        <w:rPr>
          <w:kern w:val="0"/>
          <w:sz w:val="28"/>
          <w:szCs w:val="24"/>
        </w:rPr>
        <w:t xml:space="preserve">Who </w:t>
      </w:r>
      <w:r w:rsidR="0082657D">
        <w:rPr>
          <w:kern w:val="0"/>
          <w:sz w:val="28"/>
          <w:szCs w:val="24"/>
        </w:rPr>
        <w:t>on</w:t>
      </w:r>
      <w:r w:rsidR="0082657D" w:rsidRPr="00780ECD">
        <w:rPr>
          <w:kern w:val="0"/>
          <w:sz w:val="28"/>
          <w:szCs w:val="24"/>
        </w:rPr>
        <w:t xml:space="preserve"> </w:t>
      </w:r>
      <w:sdt>
        <w:sdtPr>
          <w:rPr>
            <w:kern w:val="0"/>
            <w:sz w:val="28"/>
            <w:szCs w:val="24"/>
          </w:rPr>
          <w:id w:val="1392542599"/>
          <w:placeholder>
            <w:docPart w:val="62779A10629644AC911F54264DDA7CE5"/>
          </w:placeholder>
          <w:date w:fullDate="2021-07-2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17599">
            <w:rPr>
              <w:kern w:val="0"/>
              <w:sz w:val="28"/>
              <w:szCs w:val="24"/>
            </w:rPr>
            <w:t>27 July 2021</w:t>
          </w:r>
        </w:sdtContent>
      </w:sdt>
      <w:r w:rsidR="004A481D">
        <w:rPr>
          <w:kern w:val="0"/>
          <w:sz w:val="28"/>
          <w:szCs w:val="24"/>
        </w:rPr>
        <w:t xml:space="preserve"> </w:t>
      </w:r>
      <w:r w:rsidR="0084288E">
        <w:rPr>
          <w:kern w:val="0"/>
          <w:sz w:val="28"/>
          <w:szCs w:val="24"/>
        </w:rPr>
        <w:t>has successfully completed a</w:t>
      </w:r>
      <w:r w:rsidR="001F2EC8">
        <w:rPr>
          <w:kern w:val="0"/>
          <w:sz w:val="28"/>
          <w:szCs w:val="24"/>
        </w:rPr>
        <w:t>n NCC</w:t>
      </w:r>
      <w:r w:rsidR="003974F4">
        <w:rPr>
          <w:kern w:val="0"/>
          <w:sz w:val="28"/>
          <w:szCs w:val="24"/>
        </w:rPr>
        <w:t xml:space="preserve"> 4</w:t>
      </w:r>
      <w:r w:rsidR="00D36270">
        <w:rPr>
          <w:kern w:val="0"/>
          <w:sz w:val="28"/>
          <w:szCs w:val="24"/>
        </w:rPr>
        <w:t xml:space="preserve"> </w:t>
      </w:r>
      <w:r w:rsidR="0084288E">
        <w:rPr>
          <w:kern w:val="0"/>
          <w:sz w:val="28"/>
          <w:szCs w:val="24"/>
        </w:rPr>
        <w:t>hour</w:t>
      </w:r>
      <w:r w:rsidR="003974F4">
        <w:rPr>
          <w:kern w:val="0"/>
          <w:sz w:val="28"/>
          <w:szCs w:val="24"/>
        </w:rPr>
        <w:t xml:space="preserve"> </w:t>
      </w:r>
      <w:r w:rsidR="001F2EC8">
        <w:rPr>
          <w:kern w:val="0"/>
          <w:sz w:val="28"/>
          <w:szCs w:val="24"/>
        </w:rPr>
        <w:t>Emergency First Aid for transport</w:t>
      </w:r>
      <w:r w:rsidR="003974F4">
        <w:rPr>
          <w:kern w:val="0"/>
          <w:sz w:val="28"/>
          <w:szCs w:val="24"/>
        </w:rPr>
        <w:t xml:space="preserve"> course</w:t>
      </w:r>
      <w:r w:rsidRPr="00780ECD">
        <w:rPr>
          <w:kern w:val="0"/>
          <w:sz w:val="28"/>
          <w:szCs w:val="24"/>
        </w:rPr>
        <w:t>. This is issued for the purposes of complying with the requirements of the Health &amp; Safety (First Aid) 1981 regulations</w:t>
      </w:r>
      <w:r w:rsidR="003974F4">
        <w:rPr>
          <w:kern w:val="0"/>
          <w:sz w:val="28"/>
          <w:szCs w:val="24"/>
        </w:rPr>
        <w:t>,</w:t>
      </w:r>
      <w:r w:rsidR="00276F59">
        <w:rPr>
          <w:kern w:val="0"/>
          <w:sz w:val="28"/>
          <w:szCs w:val="24"/>
        </w:rPr>
        <w:t xml:space="preserve"> </w:t>
      </w:r>
      <w:proofErr w:type="gramStart"/>
      <w:r w:rsidR="00276F59">
        <w:rPr>
          <w:kern w:val="0"/>
          <w:sz w:val="28"/>
          <w:szCs w:val="24"/>
        </w:rPr>
        <w:t>Ofsted</w:t>
      </w:r>
      <w:proofErr w:type="gramEnd"/>
      <w:r w:rsidRPr="00780ECD">
        <w:rPr>
          <w:kern w:val="0"/>
          <w:sz w:val="28"/>
          <w:szCs w:val="24"/>
        </w:rPr>
        <w:t xml:space="preserve"> </w:t>
      </w:r>
      <w:r w:rsidR="003974F4">
        <w:rPr>
          <w:kern w:val="0"/>
          <w:sz w:val="28"/>
          <w:szCs w:val="24"/>
        </w:rPr>
        <w:t>and Passenger transport contracts.</w:t>
      </w:r>
    </w:p>
    <w:p w14:paraId="52217334" w14:textId="77777777" w:rsidR="00780ECD" w:rsidRPr="00474296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4"/>
          <w:szCs w:val="24"/>
        </w:rPr>
      </w:pPr>
    </w:p>
    <w:p w14:paraId="684D68A8" w14:textId="77777777" w:rsidR="00780ECD" w:rsidRDefault="00035CC6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</w:pPr>
      <w:r>
        <w:rPr>
          <w:noProof/>
        </w:rPr>
        <w:object w:dxaOrig="8866" w:dyaOrig="8219" w14:anchorId="3CEC6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4.2pt;height:67pt;mso-width-percent:0;mso-height-percent:0;mso-width-percent:0;mso-height-percent:0" o:ole="">
            <v:imagedata r:id="rId6" o:title=""/>
          </v:shape>
          <o:OLEObject Type="Embed" ProgID="MSPhotoEd.3" ShapeID="_x0000_i1025" DrawAspect="Content" ObjectID="_1694241698" r:id="rId7"/>
        </w:object>
      </w:r>
    </w:p>
    <w:p w14:paraId="7CB4DBE8" w14:textId="77777777" w:rsidR="00780ECD" w:rsidRPr="00474296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4"/>
          <w:szCs w:val="24"/>
        </w:rPr>
      </w:pPr>
    </w:p>
    <w:p w14:paraId="41653C2E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8"/>
        </w:rPr>
      </w:pPr>
      <w:r w:rsidRPr="00780ECD">
        <w:rPr>
          <w:kern w:val="0"/>
          <w:sz w:val="28"/>
          <w:szCs w:val="28"/>
        </w:rPr>
        <w:t>Training was delivered in accordance with currently accepted first-aid practice</w:t>
      </w:r>
    </w:p>
    <w:p w14:paraId="63C295F0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8"/>
        </w:rPr>
      </w:pPr>
      <w:r w:rsidRPr="00780ECD">
        <w:rPr>
          <w:kern w:val="0"/>
          <w:sz w:val="28"/>
          <w:szCs w:val="28"/>
        </w:rPr>
        <w:t>This certificate is valid for 3 years</w:t>
      </w:r>
    </w:p>
    <w:p w14:paraId="3AFF013D" w14:textId="52F1FB56" w:rsidR="00780ECD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                                          Expiry date </w:t>
      </w:r>
      <w:sdt>
        <w:sdtPr>
          <w:rPr>
            <w:kern w:val="0"/>
            <w:sz w:val="28"/>
            <w:szCs w:val="28"/>
          </w:rPr>
          <w:id w:val="310683570"/>
          <w:placeholder>
            <w:docPart w:val="5DF07AF3610347AE876D6ACF122E0B8A"/>
          </w:placeholder>
          <w:date w:fullDate="2024-07-2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817599">
            <w:rPr>
              <w:kern w:val="0"/>
              <w:sz w:val="28"/>
              <w:szCs w:val="28"/>
            </w:rPr>
            <w:t>27 July 2024</w:t>
          </w:r>
        </w:sdtContent>
      </w:sdt>
    </w:p>
    <w:p w14:paraId="63DF4DF6" w14:textId="77777777" w:rsidR="004F7428" w:rsidRPr="00780ECD" w:rsidRDefault="004F7428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8"/>
        </w:rPr>
      </w:pPr>
    </w:p>
    <w:p w14:paraId="08BEB72E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 w:rsidRPr="00780ECD">
        <w:rPr>
          <w:kern w:val="0"/>
          <w:sz w:val="28"/>
          <w:szCs w:val="24"/>
        </w:rPr>
        <w:t xml:space="preserve">                                                   </w:t>
      </w:r>
    </w:p>
    <w:p w14:paraId="178606E7" w14:textId="01000CC7" w:rsidR="00780ECD" w:rsidRPr="00780ECD" w:rsidRDefault="0082657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           </w:t>
      </w:r>
      <w:r w:rsidR="00780ECD" w:rsidRPr="00780ECD">
        <w:rPr>
          <w:kern w:val="0"/>
          <w:sz w:val="28"/>
          <w:szCs w:val="24"/>
        </w:rPr>
        <w:t>Trainer / Assessor’s Signature</w:t>
      </w:r>
      <w:r w:rsidR="00780ECD">
        <w:rPr>
          <w:kern w:val="0"/>
          <w:sz w:val="28"/>
          <w:szCs w:val="24"/>
        </w:rPr>
        <w:t xml:space="preserve"> </w:t>
      </w:r>
      <w:r>
        <w:rPr>
          <w:kern w:val="0"/>
          <w:sz w:val="28"/>
          <w:szCs w:val="24"/>
        </w:rPr>
        <w:t xml:space="preserve">          </w:t>
      </w:r>
      <w:r w:rsidR="00780ECD">
        <w:rPr>
          <w:kern w:val="0"/>
          <w:sz w:val="28"/>
          <w:szCs w:val="24"/>
        </w:rPr>
        <w:t xml:space="preserve">       Company Signature</w:t>
      </w:r>
    </w:p>
    <w:p w14:paraId="0BC37F53" w14:textId="77777777" w:rsidR="00780ECD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kern w:val="0"/>
          <w:sz w:val="28"/>
          <w:szCs w:val="24"/>
        </w:rPr>
      </w:pPr>
    </w:p>
    <w:p w14:paraId="65F8377E" w14:textId="0CBC3136" w:rsidR="00780ECD" w:rsidRPr="00780ECD" w:rsidRDefault="001F4D6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            </w:t>
      </w:r>
      <w:r w:rsidR="00D6403D">
        <w:rPr>
          <w:kern w:val="0"/>
          <w:sz w:val="28"/>
          <w:szCs w:val="24"/>
        </w:rPr>
        <w:t xml:space="preserve">   </w:t>
      </w:r>
      <w:r>
        <w:rPr>
          <w:kern w:val="0"/>
          <w:sz w:val="28"/>
          <w:szCs w:val="24"/>
        </w:rPr>
        <w:t xml:space="preserve">  </w:t>
      </w:r>
      <w:r w:rsidR="00780ECD">
        <w:rPr>
          <w:kern w:val="0"/>
          <w:sz w:val="28"/>
          <w:szCs w:val="24"/>
        </w:rPr>
        <w:t xml:space="preserve">  </w:t>
      </w:r>
      <w:r w:rsidR="00A975DE">
        <w:rPr>
          <w:kern w:val="0"/>
          <w:sz w:val="28"/>
          <w:szCs w:val="24"/>
        </w:rPr>
        <w:t xml:space="preserve">  </w:t>
      </w:r>
      <w:r>
        <w:rPr>
          <w:kern w:val="0"/>
          <w:sz w:val="28"/>
          <w:szCs w:val="24"/>
        </w:rPr>
        <w:t xml:space="preserve">       </w:t>
      </w:r>
      <w:r w:rsidR="00A975DE">
        <w:rPr>
          <w:kern w:val="0"/>
          <w:sz w:val="28"/>
          <w:szCs w:val="24"/>
        </w:rPr>
        <w:t xml:space="preserve">                    </w:t>
      </w:r>
      <w:r>
        <w:rPr>
          <w:kern w:val="0"/>
          <w:sz w:val="28"/>
          <w:szCs w:val="24"/>
        </w:rPr>
        <w:t xml:space="preserve">   </w:t>
      </w:r>
    </w:p>
    <w:p w14:paraId="7E75BA48" w14:textId="77777777" w:rsidR="004F7428" w:rsidRPr="00780ECD" w:rsidRDefault="00780ECD" w:rsidP="004F7428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8"/>
          <w:szCs w:val="24"/>
        </w:rPr>
      </w:pPr>
      <w:r>
        <w:rPr>
          <w:kern w:val="0"/>
          <w:sz w:val="28"/>
          <w:szCs w:val="24"/>
        </w:rPr>
        <w:t xml:space="preserve"> </w:t>
      </w:r>
      <w:r w:rsidR="00A120DE">
        <w:rPr>
          <w:kern w:val="0"/>
          <w:sz w:val="28"/>
          <w:szCs w:val="24"/>
        </w:rPr>
        <w:t xml:space="preserve">                      </w:t>
      </w:r>
    </w:p>
    <w:p w14:paraId="73B01BDC" w14:textId="4BC853A0" w:rsidR="00780ECD" w:rsidRDefault="00DF1C6B" w:rsidP="00DF1C6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Style w:val="Hyperlink"/>
          <w:kern w:val="0"/>
          <w:sz w:val="28"/>
          <w:szCs w:val="24"/>
        </w:rPr>
      </w:pPr>
      <w:r>
        <w:rPr>
          <w:rStyle w:val="Hyperlink"/>
          <w:kern w:val="0"/>
          <w:sz w:val="28"/>
          <w:szCs w:val="24"/>
        </w:rPr>
        <w:t>Your Company details</w:t>
      </w:r>
    </w:p>
    <w:p w14:paraId="5F3D0E4B" w14:textId="445A4609" w:rsidR="00DF1C6B" w:rsidRDefault="00DF1C6B" w:rsidP="00DF1C6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Style w:val="Hyperlink"/>
          <w:kern w:val="0"/>
          <w:sz w:val="28"/>
          <w:szCs w:val="24"/>
        </w:rPr>
      </w:pPr>
    </w:p>
    <w:p w14:paraId="563DAB99" w14:textId="16ECEEBE" w:rsidR="00DF1C6B" w:rsidRDefault="00DF1C6B" w:rsidP="00DF1C6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Style w:val="Hyperlink"/>
          <w:kern w:val="0"/>
          <w:sz w:val="28"/>
          <w:szCs w:val="24"/>
        </w:rPr>
      </w:pPr>
    </w:p>
    <w:p w14:paraId="1A8FA08E" w14:textId="77777777" w:rsidR="00DF1C6B" w:rsidRPr="00780ECD" w:rsidRDefault="00DF1C6B" w:rsidP="00DF1C6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Style w:val="Hyperlink"/>
          <w:kern w:val="0"/>
          <w:sz w:val="28"/>
          <w:szCs w:val="24"/>
        </w:rPr>
      </w:pPr>
    </w:p>
    <w:p w14:paraId="1768E04D" w14:textId="77777777" w:rsidR="008E4130" w:rsidRDefault="004F7428" w:rsidP="004F7428">
      <w:pPr>
        <w:jc w:val="center"/>
        <w:rPr>
          <w:sz w:val="24"/>
          <w:szCs w:val="24"/>
        </w:rPr>
      </w:pPr>
      <w:r>
        <w:rPr>
          <w:sz w:val="24"/>
          <w:szCs w:val="24"/>
        </w:rPr>
        <w:t>HSE strongly recommends that first-aiders undertake annual refresher training.</w:t>
      </w:r>
    </w:p>
    <w:p w14:paraId="2D7197D5" w14:textId="33F9F11F" w:rsidR="0007725B" w:rsidRDefault="0007725B" w:rsidP="004F7428">
      <w:pPr>
        <w:jc w:val="center"/>
        <w:rPr>
          <w:sz w:val="24"/>
          <w:szCs w:val="24"/>
        </w:rPr>
      </w:pPr>
    </w:p>
    <w:p w14:paraId="07A378F2" w14:textId="77777777" w:rsidR="003974F4" w:rsidRDefault="003974F4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noProof/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lastRenderedPageBreak/>
        <w:drawing>
          <wp:inline distT="0" distB="0" distL="0" distR="0" wp14:anchorId="556EFA06" wp14:editId="1D7AA102">
            <wp:extent cx="2554941" cy="641523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3202" cy="65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t xml:space="preserve">                                       </w:t>
      </w:r>
      <w:r>
        <w:rPr>
          <w:noProof/>
        </w:rPr>
        <w:drawing>
          <wp:inline distT="0" distB="0" distL="0" distR="0" wp14:anchorId="047F81A1" wp14:editId="2A9C9DEF">
            <wp:extent cx="1537447" cy="615447"/>
            <wp:effectExtent l="0" t="0" r="5715" b="0"/>
            <wp:docPr id="5" name="Picture 5" descr="\\.psf\Home\Desktop\SMP 1\Logos\SMP-logo-tex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.psf\Home\Desktop\SMP 1\Logos\SMP-logo-text-i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47" cy="62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kern w:val="0"/>
          <w:sz w:val="24"/>
          <w:szCs w:val="24"/>
        </w:rPr>
        <w:t xml:space="preserve"> </w:t>
      </w:r>
    </w:p>
    <w:p w14:paraId="256389EC" w14:textId="77777777" w:rsidR="003974F4" w:rsidRDefault="003974F4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noProof/>
          <w:kern w:val="0"/>
          <w:sz w:val="24"/>
          <w:szCs w:val="24"/>
        </w:rPr>
      </w:pPr>
    </w:p>
    <w:p w14:paraId="76AEEA70" w14:textId="77777777" w:rsidR="003974F4" w:rsidRPr="0082657D" w:rsidRDefault="003974F4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t xml:space="preserve">          </w:t>
      </w:r>
      <w:r w:rsidRPr="00474296">
        <w:rPr>
          <w:kern w:val="0"/>
          <w:sz w:val="24"/>
          <w:szCs w:val="24"/>
        </w:rPr>
        <w:t xml:space="preserve"> </w:t>
      </w:r>
    </w:p>
    <w:p w14:paraId="2F64C45F" w14:textId="2BAF42D4" w:rsidR="00143D7F" w:rsidRDefault="003974F4" w:rsidP="00DF1C6B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b/>
          <w:kern w:val="0"/>
          <w:sz w:val="40"/>
          <w:szCs w:val="40"/>
        </w:rPr>
      </w:pPr>
      <w:r>
        <w:rPr>
          <w:b/>
          <w:kern w:val="0"/>
          <w:sz w:val="40"/>
          <w:szCs w:val="40"/>
        </w:rPr>
        <w:t xml:space="preserve"> </w:t>
      </w:r>
    </w:p>
    <w:p w14:paraId="66217F90" w14:textId="3317015A" w:rsidR="00143D7F" w:rsidRDefault="00143D7F" w:rsidP="00143D7F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40"/>
          <w:szCs w:val="40"/>
        </w:rPr>
      </w:pPr>
      <w:r>
        <w:rPr>
          <w:b/>
          <w:kern w:val="0"/>
          <w:sz w:val="40"/>
          <w:szCs w:val="40"/>
        </w:rPr>
        <w:t>Emergency Fi</w:t>
      </w:r>
      <w:r w:rsidR="001F2EC8">
        <w:rPr>
          <w:b/>
          <w:kern w:val="0"/>
          <w:sz w:val="40"/>
          <w:szCs w:val="40"/>
        </w:rPr>
        <w:t>rst Aid for transport</w:t>
      </w:r>
    </w:p>
    <w:p w14:paraId="2E6AC023" w14:textId="4E3D5E0C" w:rsidR="003974F4" w:rsidRDefault="001F2EC8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40"/>
          <w:szCs w:val="40"/>
        </w:rPr>
        <w:t>(EFAT)</w:t>
      </w:r>
      <w:r w:rsidR="003974F4">
        <w:rPr>
          <w:b/>
          <w:kern w:val="0"/>
          <w:sz w:val="40"/>
          <w:szCs w:val="40"/>
        </w:rPr>
        <w:br/>
      </w:r>
    </w:p>
    <w:p w14:paraId="5FC6247D" w14:textId="77777777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8"/>
          <w:szCs w:val="28"/>
        </w:rPr>
      </w:pPr>
    </w:p>
    <w:p w14:paraId="004EE5D6" w14:textId="77777777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8"/>
          <w:szCs w:val="28"/>
        </w:rPr>
      </w:pPr>
    </w:p>
    <w:p w14:paraId="4462C0C4" w14:textId="25E7BBF2" w:rsidR="003974F4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8"/>
          <w:szCs w:val="28"/>
        </w:rPr>
      </w:pPr>
      <w:r>
        <w:rPr>
          <w:b/>
          <w:kern w:val="0"/>
          <w:sz w:val="28"/>
          <w:szCs w:val="28"/>
        </w:rPr>
        <w:t xml:space="preserve">4 hour </w:t>
      </w:r>
      <w:r w:rsidR="003974F4">
        <w:rPr>
          <w:b/>
          <w:kern w:val="0"/>
          <w:sz w:val="28"/>
          <w:szCs w:val="28"/>
        </w:rPr>
        <w:t>Syllabus</w:t>
      </w:r>
    </w:p>
    <w:p w14:paraId="3977EEA7" w14:textId="490B4DF7" w:rsidR="003974F4" w:rsidRDefault="003974F4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b/>
          <w:kern w:val="0"/>
          <w:sz w:val="28"/>
          <w:szCs w:val="28"/>
        </w:rPr>
      </w:pPr>
    </w:p>
    <w:p w14:paraId="5A0157CD" w14:textId="77777777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04D2715D" w14:textId="77777777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5FF0DCBD" w14:textId="77777777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51BAD9A4" w14:textId="1853BFC6" w:rsidR="003974F4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T</w:t>
      </w:r>
      <w:r w:rsidR="005130B3" w:rsidRPr="00DD222E">
        <w:rPr>
          <w:rFonts w:ascii="HelveticaNeue" w:hAnsi="HelveticaNeue"/>
          <w:color w:val="000000" w:themeColor="text1"/>
        </w:rPr>
        <w:t xml:space="preserve">he role of the </w:t>
      </w:r>
      <w:r w:rsidRPr="00DD222E">
        <w:rPr>
          <w:rFonts w:ascii="HelveticaNeue" w:hAnsi="HelveticaNeue"/>
          <w:color w:val="000000" w:themeColor="text1"/>
        </w:rPr>
        <w:t>first aider</w:t>
      </w:r>
    </w:p>
    <w:p w14:paraId="1D1788B3" w14:textId="7BC38DCF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The importance of preventing cross infection</w:t>
      </w:r>
    </w:p>
    <w:p w14:paraId="180DE1F4" w14:textId="248519FE" w:rsidR="00C93390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The need for recording incidents and actions</w:t>
      </w:r>
    </w:p>
    <w:p w14:paraId="171CE41E" w14:textId="6F0FCA83" w:rsidR="005130B3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 w:rsidRPr="00DD222E">
        <w:rPr>
          <w:rFonts w:ascii="HelveticaNeue" w:hAnsi="HelveticaNeue"/>
          <w:color w:val="000000" w:themeColor="text1"/>
        </w:rPr>
        <w:t>ssess the situation</w:t>
      </w:r>
      <w:r>
        <w:rPr>
          <w:rFonts w:ascii="HelveticaNeue" w:hAnsi="HelveticaNeue"/>
          <w:color w:val="000000" w:themeColor="text1"/>
        </w:rPr>
        <w:t xml:space="preserve"> in order to act safely</w:t>
      </w:r>
    </w:p>
    <w:p w14:paraId="1DCF94FD" w14:textId="5DF16BB7" w:rsidR="005130B3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 w:rsidRPr="00DD222E">
        <w:rPr>
          <w:rFonts w:ascii="HelveticaNeue" w:hAnsi="HelveticaNeue"/>
          <w:color w:val="000000" w:themeColor="text1"/>
        </w:rPr>
        <w:t>dminister first aid to a casualty who is unconscious (including seizure)</w:t>
      </w:r>
    </w:p>
    <w:p w14:paraId="1BDF6631" w14:textId="4ABE1485" w:rsidR="005130B3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 w:rsidRPr="00DD222E">
        <w:rPr>
          <w:rFonts w:ascii="HelveticaNeue" w:hAnsi="HelveticaNeue"/>
          <w:color w:val="000000" w:themeColor="text1"/>
        </w:rPr>
        <w:t>dminister cardiopulmonary resuscitatio</w:t>
      </w:r>
      <w:r w:rsidR="005130B3">
        <w:rPr>
          <w:rFonts w:ascii="HelveticaNeue" w:hAnsi="HelveticaNeue"/>
          <w:color w:val="000000" w:themeColor="text1"/>
        </w:rPr>
        <w:t>n Adult/Child</w:t>
      </w:r>
    </w:p>
    <w:p w14:paraId="3A9A1E71" w14:textId="4248BC3D" w:rsidR="005130B3" w:rsidRDefault="00C93390" w:rsidP="003974F4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U</w:t>
      </w:r>
      <w:r w:rsidR="005130B3" w:rsidRPr="00DD222E">
        <w:rPr>
          <w:rFonts w:ascii="HelveticaNeue" w:hAnsi="HelveticaNeue"/>
          <w:color w:val="000000" w:themeColor="text1"/>
        </w:rPr>
        <w:t>se an automated external defibrillator</w:t>
      </w:r>
    </w:p>
    <w:p w14:paraId="403BA106" w14:textId="39719EFB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 w:rsidRPr="00DD222E">
        <w:rPr>
          <w:rFonts w:ascii="HelveticaNeue" w:hAnsi="HelveticaNeue"/>
          <w:color w:val="000000" w:themeColor="text1"/>
        </w:rPr>
        <w:t>dminister first aid to a casualty who is chokin</w:t>
      </w:r>
      <w:r w:rsidR="005130B3">
        <w:rPr>
          <w:rFonts w:ascii="HelveticaNeue" w:hAnsi="HelveticaNeue"/>
          <w:color w:val="000000" w:themeColor="text1"/>
        </w:rPr>
        <w:t>g</w:t>
      </w:r>
    </w:p>
    <w:p w14:paraId="4FDDBE5E" w14:textId="56C88DC8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>
        <w:rPr>
          <w:rFonts w:ascii="HelveticaNeue" w:hAnsi="HelveticaNeue"/>
          <w:color w:val="000000" w:themeColor="text1"/>
        </w:rPr>
        <w:t>dminister first aid to a casualty who is bleeding</w:t>
      </w:r>
    </w:p>
    <w:p w14:paraId="2719AACF" w14:textId="3F9CE871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>
        <w:rPr>
          <w:rFonts w:ascii="HelveticaNeue" w:hAnsi="HelveticaNeue"/>
          <w:color w:val="000000" w:themeColor="text1"/>
        </w:rPr>
        <w:t>dminister first aid to a casualty suffering from shock</w:t>
      </w:r>
    </w:p>
    <w:p w14:paraId="67707A85" w14:textId="4116D8EA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P</w:t>
      </w:r>
      <w:r w:rsidR="005130B3" w:rsidRPr="00DD222E">
        <w:rPr>
          <w:rFonts w:ascii="HelveticaNeue" w:hAnsi="HelveticaNeue"/>
          <w:color w:val="000000" w:themeColor="text1"/>
        </w:rPr>
        <w:t>rovide appropriate first aid for minor injuries (</w:t>
      </w:r>
      <w:r w:rsidR="005130B3" w:rsidRPr="0034212A">
        <w:rPr>
          <w:rFonts w:ascii="HelveticaNeue" w:hAnsi="HelveticaNeue"/>
          <w:color w:val="000000" w:themeColor="text1"/>
        </w:rPr>
        <w:t>minor burns and scalds.)</w:t>
      </w:r>
    </w:p>
    <w:p w14:paraId="21346CCE" w14:textId="3A73A80D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 w:rsidRPr="00DD222E">
        <w:rPr>
          <w:rFonts w:ascii="HelveticaNeue" w:hAnsi="HelveticaNeue"/>
          <w:color w:val="000000" w:themeColor="text1"/>
        </w:rPr>
        <w:t>dminister first aid to a casualty who is suffering from Anaphylaxis.</w:t>
      </w:r>
    </w:p>
    <w:p w14:paraId="5090EA47" w14:textId="42FD3A56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</w:t>
      </w:r>
      <w:r w:rsidR="005130B3" w:rsidRPr="00DD222E">
        <w:rPr>
          <w:rFonts w:ascii="HelveticaNeue" w:hAnsi="HelveticaNeue"/>
          <w:color w:val="000000" w:themeColor="text1"/>
        </w:rPr>
        <w:t>dminister first aid to a casualty who is suffering from Asthma</w:t>
      </w:r>
    </w:p>
    <w:p w14:paraId="46491E8E" w14:textId="77777777" w:rsidR="005130B3" w:rsidRDefault="005130B3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138A7730" w14:textId="3E3F62D0" w:rsidR="005130B3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The course was delivered f</w:t>
      </w:r>
      <w:r w:rsidR="001F2EC8">
        <w:rPr>
          <w:rFonts w:ascii="HelveticaNeue" w:hAnsi="HelveticaNeue"/>
          <w:color w:val="000000" w:themeColor="text1"/>
        </w:rPr>
        <w:t>rom</w:t>
      </w:r>
      <w:r>
        <w:rPr>
          <w:rFonts w:ascii="HelveticaNeue" w:hAnsi="HelveticaNeue"/>
          <w:color w:val="000000" w:themeColor="text1"/>
        </w:rPr>
        <w:t xml:space="preserve"> a Driver and Passenger assistant perspective to the level of the time allocated.</w:t>
      </w:r>
    </w:p>
    <w:p w14:paraId="79920849" w14:textId="7254BF18" w:rsidR="00C93390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3833EF2F" w14:textId="7856958C" w:rsidR="00C93390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NOTE:</w:t>
      </w:r>
    </w:p>
    <w:p w14:paraId="36C5D9F4" w14:textId="23DCCAA0" w:rsidR="00C93390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 xml:space="preserve">HSE First aid during the coronavirus (COVID-19) Pandemic guidelines </w:t>
      </w:r>
      <w:r w:rsidR="007433E6">
        <w:rPr>
          <w:rFonts w:ascii="HelveticaNeue" w:hAnsi="HelveticaNeue"/>
          <w:color w:val="000000" w:themeColor="text1"/>
        </w:rPr>
        <w:t>9 Aug</w:t>
      </w:r>
      <w:r>
        <w:rPr>
          <w:rFonts w:ascii="HelveticaNeue" w:hAnsi="HelveticaNeue"/>
          <w:color w:val="000000" w:themeColor="text1"/>
        </w:rPr>
        <w:t xml:space="preserve"> 2021</w:t>
      </w:r>
    </w:p>
    <w:p w14:paraId="04147CA6" w14:textId="40EE666D" w:rsidR="00817599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Rescue breaths were omitted from this training.</w:t>
      </w:r>
    </w:p>
    <w:p w14:paraId="22E2747D" w14:textId="00F9934A" w:rsidR="00817599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A practical demonstration by video was given</w:t>
      </w:r>
    </w:p>
    <w:p w14:paraId="01942680" w14:textId="4816F4D2" w:rsidR="00817599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Full training in the theory of giving rescue breaths was given</w:t>
      </w:r>
    </w:p>
    <w:p w14:paraId="0CE40A0C" w14:textId="0B17C5C4" w:rsidR="00817599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  <w:r>
        <w:rPr>
          <w:rFonts w:ascii="HelveticaNeue" w:hAnsi="HelveticaNeue"/>
          <w:color w:val="000000" w:themeColor="text1"/>
        </w:rPr>
        <w:t>The students were assessed competent in giving rescue breaths</w:t>
      </w:r>
    </w:p>
    <w:p w14:paraId="661AB754" w14:textId="77777777" w:rsidR="00817599" w:rsidRDefault="00817599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77D41DD5" w14:textId="1F896333" w:rsidR="00C93390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74AF67E0" w14:textId="0831001A" w:rsidR="00C93390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5ADDA582" w14:textId="77777777" w:rsidR="00C93390" w:rsidRDefault="00C93390" w:rsidP="005130B3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rPr>
          <w:rFonts w:ascii="HelveticaNeue" w:hAnsi="HelveticaNeue"/>
          <w:color w:val="000000" w:themeColor="text1"/>
        </w:rPr>
      </w:pPr>
    </w:p>
    <w:p w14:paraId="2148B799" w14:textId="28F76390" w:rsidR="003974F4" w:rsidRPr="005130B3" w:rsidRDefault="005130B3" w:rsidP="00C93390">
      <w:pPr>
        <w:pBdr>
          <w:top w:val="single" w:sz="36" w:space="17" w:color="00B050"/>
          <w:left w:val="single" w:sz="36" w:space="4" w:color="00B050"/>
          <w:bottom w:val="single" w:sz="36" w:space="0" w:color="00B050"/>
          <w:right w:val="single" w:sz="36" w:space="4" w:color="00B050"/>
        </w:pBdr>
        <w:jc w:val="center"/>
        <w:rPr>
          <w:rStyle w:val="Hyperlink"/>
          <w:rFonts w:ascii="HelveticaNeue" w:hAnsi="HelveticaNeue"/>
          <w:color w:val="000000" w:themeColor="text1"/>
          <w:u w:val="none"/>
        </w:rPr>
      </w:pPr>
      <w:r>
        <w:rPr>
          <w:rFonts w:ascii="HelveticaNeue" w:hAnsi="HelveticaNeue"/>
          <w:color w:val="000000" w:themeColor="text1"/>
        </w:rPr>
        <w:br/>
      </w:r>
      <w:r w:rsidR="00DF1C6B">
        <w:t>Your company details</w:t>
      </w:r>
    </w:p>
    <w:p w14:paraId="31DD7A56" w14:textId="5E70AEE1" w:rsidR="003974F4" w:rsidRPr="004F7428" w:rsidRDefault="003974F4" w:rsidP="00DF1C6B">
      <w:pPr>
        <w:rPr>
          <w:sz w:val="24"/>
          <w:szCs w:val="24"/>
        </w:rPr>
      </w:pPr>
      <w:r>
        <w:rPr>
          <w:sz w:val="24"/>
          <w:szCs w:val="24"/>
        </w:rPr>
        <w:t>HSE strongly recommends that first-aiders undertake annual refresher training.</w:t>
      </w:r>
    </w:p>
    <w:sectPr w:rsidR="003974F4" w:rsidRPr="004F7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82B91"/>
    <w:multiLevelType w:val="multilevel"/>
    <w:tmpl w:val="1B70E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ECD"/>
    <w:rsid w:val="000072B0"/>
    <w:rsid w:val="00035476"/>
    <w:rsid w:val="00035CC6"/>
    <w:rsid w:val="00035E1B"/>
    <w:rsid w:val="00041177"/>
    <w:rsid w:val="00051114"/>
    <w:rsid w:val="00074E54"/>
    <w:rsid w:val="0007725B"/>
    <w:rsid w:val="000C6A11"/>
    <w:rsid w:val="000D5671"/>
    <w:rsid w:val="000F7575"/>
    <w:rsid w:val="00111A12"/>
    <w:rsid w:val="00115D5B"/>
    <w:rsid w:val="00143D7F"/>
    <w:rsid w:val="00156429"/>
    <w:rsid w:val="001F2EC8"/>
    <w:rsid w:val="001F4D6D"/>
    <w:rsid w:val="001F64B2"/>
    <w:rsid w:val="00276F59"/>
    <w:rsid w:val="002D3673"/>
    <w:rsid w:val="00330F7C"/>
    <w:rsid w:val="00334367"/>
    <w:rsid w:val="003974F4"/>
    <w:rsid w:val="003B33F8"/>
    <w:rsid w:val="003E7CC7"/>
    <w:rsid w:val="00436396"/>
    <w:rsid w:val="00493761"/>
    <w:rsid w:val="004A481D"/>
    <w:rsid w:val="004E1245"/>
    <w:rsid w:val="004E2ABD"/>
    <w:rsid w:val="004E3E74"/>
    <w:rsid w:val="004F7428"/>
    <w:rsid w:val="00501A6A"/>
    <w:rsid w:val="00502884"/>
    <w:rsid w:val="005130B3"/>
    <w:rsid w:val="00571564"/>
    <w:rsid w:val="00626288"/>
    <w:rsid w:val="006650FE"/>
    <w:rsid w:val="0073566C"/>
    <w:rsid w:val="007433E6"/>
    <w:rsid w:val="00771A29"/>
    <w:rsid w:val="00780ECD"/>
    <w:rsid w:val="007824EE"/>
    <w:rsid w:val="007918FB"/>
    <w:rsid w:val="007A2624"/>
    <w:rsid w:val="00817599"/>
    <w:rsid w:val="00824315"/>
    <w:rsid w:val="0082657D"/>
    <w:rsid w:val="0084288E"/>
    <w:rsid w:val="008533B1"/>
    <w:rsid w:val="00873A9E"/>
    <w:rsid w:val="008844E5"/>
    <w:rsid w:val="008D3B56"/>
    <w:rsid w:val="008E3F42"/>
    <w:rsid w:val="008E4130"/>
    <w:rsid w:val="008F1D44"/>
    <w:rsid w:val="00954B25"/>
    <w:rsid w:val="00991D7F"/>
    <w:rsid w:val="00A120DE"/>
    <w:rsid w:val="00A975DE"/>
    <w:rsid w:val="00AA69C6"/>
    <w:rsid w:val="00B11145"/>
    <w:rsid w:val="00B666F8"/>
    <w:rsid w:val="00C31E3B"/>
    <w:rsid w:val="00C352FA"/>
    <w:rsid w:val="00C93390"/>
    <w:rsid w:val="00C96878"/>
    <w:rsid w:val="00D36270"/>
    <w:rsid w:val="00D6403D"/>
    <w:rsid w:val="00D705F8"/>
    <w:rsid w:val="00D77590"/>
    <w:rsid w:val="00DF1C6B"/>
    <w:rsid w:val="00E46FB0"/>
    <w:rsid w:val="00EA196B"/>
    <w:rsid w:val="00F04E13"/>
    <w:rsid w:val="00F5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594A7"/>
  <w15:chartTrackingRefBased/>
  <w15:docId w15:val="{47E67AD7-3C34-4C36-994C-863BB8C7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EC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0ECD"/>
    <w:rPr>
      <w:color w:val="0000FF"/>
      <w:u w:val="single"/>
    </w:rPr>
  </w:style>
  <w:style w:type="character" w:styleId="PlaceholderText">
    <w:name w:val="Placeholder Text"/>
    <w:basedOn w:val="DefaultParagraphFont"/>
    <w:uiPriority w:val="67"/>
    <w:rsid w:val="00780E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17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177"/>
    <w:rPr>
      <w:rFonts w:ascii="Times New Roman" w:eastAsia="Times New Roman" w:hAnsi="Times New Roman" w:cs="Times New Roman"/>
      <w:kern w:val="28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130B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1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391D7E28C449C0A4DEAD7105C4E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966F5-6F5C-4ED1-AA16-7948D43CA6AC}"/>
      </w:docPartPr>
      <w:docPartBody>
        <w:p w:rsidR="00BA31BC" w:rsidRDefault="00BA31BC" w:rsidP="00BA31BC">
          <w:pPr>
            <w:pStyle w:val="BA391D7E28C449C0A4DEAD7105C4E2131"/>
          </w:pPr>
          <w:r w:rsidRPr="00267EF1">
            <w:rPr>
              <w:rStyle w:val="PlaceholderText"/>
              <w:b/>
              <w:color w:val="FF0000"/>
              <w:sz w:val="56"/>
              <w:szCs w:val="56"/>
            </w:rPr>
            <w:t>CANDIDATES NAME</w:t>
          </w:r>
          <w:r w:rsidRPr="00752853">
            <w:rPr>
              <w:rStyle w:val="PlaceholderText"/>
              <w:b/>
              <w:sz w:val="56"/>
              <w:szCs w:val="56"/>
            </w:rPr>
            <w:t>.</w:t>
          </w:r>
        </w:p>
      </w:docPartBody>
    </w:docPart>
    <w:docPart>
      <w:docPartPr>
        <w:name w:val="A9EB728F7E854DF7BE8FDB4BBF197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61CC-0A35-43BD-8EAC-DDFFB396E9F7}"/>
      </w:docPartPr>
      <w:docPartBody>
        <w:p w:rsidR="00BA31BC" w:rsidRDefault="00BA31BC" w:rsidP="00BA31BC">
          <w:pPr>
            <w:pStyle w:val="A9EB728F7E854DF7BE8FDB4BBF1977D21"/>
          </w:pPr>
          <w:r w:rsidRPr="00780ECD">
            <w:rPr>
              <w:color w:val="FF0000"/>
              <w:kern w:val="0"/>
              <w:sz w:val="28"/>
              <w:szCs w:val="24"/>
            </w:rPr>
            <w:t>Number</w:t>
          </w:r>
          <w:r w:rsidRPr="00780ECD">
            <w:rPr>
              <w:rStyle w:val="PlaceholderText"/>
              <w:color w:val="FF0000"/>
              <w:sz w:val="28"/>
            </w:rPr>
            <w:t>.</w:t>
          </w:r>
        </w:p>
      </w:docPartBody>
    </w:docPart>
    <w:docPart>
      <w:docPartPr>
        <w:name w:val="62779A10629644AC911F54264DDA7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1290-7967-44BD-B357-9B8C3A70A4F1}"/>
      </w:docPartPr>
      <w:docPartBody>
        <w:p w:rsidR="00BA31BC" w:rsidRDefault="009D6DB6" w:rsidP="009D6DB6">
          <w:pPr>
            <w:pStyle w:val="62779A10629644AC911F54264DDA7CE5"/>
          </w:pPr>
          <w:r>
            <w:rPr>
              <w:rStyle w:val="PlaceholderText"/>
            </w:rPr>
            <w:t>Date</w:t>
          </w:r>
          <w:r w:rsidRPr="00681B41">
            <w:rPr>
              <w:rStyle w:val="PlaceholderText"/>
            </w:rPr>
            <w:t>.</w:t>
          </w:r>
        </w:p>
      </w:docPartBody>
    </w:docPart>
    <w:docPart>
      <w:docPartPr>
        <w:name w:val="5DF07AF3610347AE876D6ACF122E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3E76-0593-49D4-A96B-A10897DC5108}"/>
      </w:docPartPr>
      <w:docPartBody>
        <w:p w:rsidR="00DF6583" w:rsidRDefault="00BA31BC" w:rsidP="00BA31BC">
          <w:pPr>
            <w:pStyle w:val="5DF07AF3610347AE876D6ACF122E0B8A"/>
          </w:pPr>
          <w:r w:rsidRPr="0082657D">
            <w:rPr>
              <w:rStyle w:val="PlaceholderText"/>
              <w:rFonts w:eastAsiaTheme="minorHAnsi"/>
              <w:color w:val="FF0000"/>
            </w:rPr>
            <w:t>Expiry date</w:t>
          </w:r>
          <w:r w:rsidRPr="008B6F66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B6"/>
    <w:rsid w:val="000A6916"/>
    <w:rsid w:val="000F22C2"/>
    <w:rsid w:val="00171DD4"/>
    <w:rsid w:val="001811B6"/>
    <w:rsid w:val="002019B1"/>
    <w:rsid w:val="002E1BB5"/>
    <w:rsid w:val="003C3F45"/>
    <w:rsid w:val="0049274B"/>
    <w:rsid w:val="005165B8"/>
    <w:rsid w:val="005B3F13"/>
    <w:rsid w:val="005C71FC"/>
    <w:rsid w:val="00631723"/>
    <w:rsid w:val="007159E2"/>
    <w:rsid w:val="00847D94"/>
    <w:rsid w:val="008667D3"/>
    <w:rsid w:val="009B7368"/>
    <w:rsid w:val="009D6DB6"/>
    <w:rsid w:val="009E192C"/>
    <w:rsid w:val="00A07440"/>
    <w:rsid w:val="00BA31BC"/>
    <w:rsid w:val="00BC2837"/>
    <w:rsid w:val="00C20EBB"/>
    <w:rsid w:val="00D525E9"/>
    <w:rsid w:val="00D72C55"/>
    <w:rsid w:val="00DF6583"/>
    <w:rsid w:val="00E62AB8"/>
    <w:rsid w:val="00E7568D"/>
    <w:rsid w:val="00ED252A"/>
    <w:rsid w:val="00EF2462"/>
    <w:rsid w:val="00EF3E5A"/>
    <w:rsid w:val="00F619E6"/>
    <w:rsid w:val="00F62896"/>
    <w:rsid w:val="00FB1C8E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FF55F5"/>
    <w:rPr>
      <w:color w:val="808080"/>
    </w:rPr>
  </w:style>
  <w:style w:type="paragraph" w:customStyle="1" w:styleId="62779A10629644AC911F54264DDA7CE5">
    <w:name w:val="62779A10629644AC911F54264DDA7CE5"/>
    <w:rsid w:val="009D6DB6"/>
  </w:style>
  <w:style w:type="paragraph" w:customStyle="1" w:styleId="BA391D7E28C449C0A4DEAD7105C4E2131">
    <w:name w:val="BA391D7E28C449C0A4DEAD7105C4E2131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A9EB728F7E854DF7BE8FDB4BBF1977D21">
    <w:name w:val="A9EB728F7E854DF7BE8FDB4BBF1977D21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5DF07AF3610347AE876D6ACF122E0B8A">
    <w:name w:val="5DF07AF3610347AE876D6ACF122E0B8A"/>
    <w:rsid w:val="00BA31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Howell</dc:creator>
  <cp:keywords/>
  <dc:description/>
  <cp:lastModifiedBy>VTS Admin</cp:lastModifiedBy>
  <cp:revision>7</cp:revision>
  <cp:lastPrinted>2016-08-18T13:14:00Z</cp:lastPrinted>
  <dcterms:created xsi:type="dcterms:W3CDTF">2021-03-03T11:52:00Z</dcterms:created>
  <dcterms:modified xsi:type="dcterms:W3CDTF">2021-09-27T08:55:00Z</dcterms:modified>
</cp:coreProperties>
</file>