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73F0" w14:textId="059DBC5A" w:rsidR="004F7428" w:rsidRDefault="007626E7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noProof/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w:t xml:space="preserve">Your Logo                                           </w:t>
      </w:r>
      <w:r w:rsidR="00780ECD">
        <w:rPr>
          <w:noProof/>
          <w:kern w:val="0"/>
          <w:sz w:val="24"/>
          <w:szCs w:val="24"/>
        </w:rPr>
        <w:t xml:space="preserve">                                       </w:t>
      </w:r>
      <w:r w:rsidR="00780ECD">
        <w:rPr>
          <w:noProof/>
        </w:rPr>
        <w:drawing>
          <wp:inline distT="0" distB="0" distL="0" distR="0" wp14:anchorId="2ED4A7CA" wp14:editId="2F35C5A7">
            <wp:extent cx="1537447" cy="615447"/>
            <wp:effectExtent l="0" t="0" r="5715" b="0"/>
            <wp:docPr id="7" name="Picture 7" descr="\\.psf\Home\Desktop\SMP 1\Logos\SMP-logo-text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.psf\Home\Desktop\SMP 1\Logos\SMP-logo-text-ic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47" cy="62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ECD">
        <w:rPr>
          <w:noProof/>
          <w:kern w:val="0"/>
          <w:sz w:val="24"/>
          <w:szCs w:val="24"/>
        </w:rPr>
        <w:t xml:space="preserve"> </w:t>
      </w:r>
    </w:p>
    <w:p w14:paraId="260E8B5E" w14:textId="77777777" w:rsidR="004F7428" w:rsidRDefault="004F7428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noProof/>
          <w:kern w:val="0"/>
          <w:sz w:val="24"/>
          <w:szCs w:val="24"/>
        </w:rPr>
      </w:pPr>
    </w:p>
    <w:p w14:paraId="17054C13" w14:textId="77777777" w:rsidR="00780ECD" w:rsidRPr="0082657D" w:rsidRDefault="00780EC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w:t xml:space="preserve">          </w:t>
      </w:r>
      <w:r w:rsidRPr="00474296">
        <w:rPr>
          <w:kern w:val="0"/>
          <w:sz w:val="24"/>
          <w:szCs w:val="24"/>
        </w:rPr>
        <w:t xml:space="preserve"> </w:t>
      </w:r>
    </w:p>
    <w:sdt>
      <w:sdtPr>
        <w:rPr>
          <w:b/>
          <w:kern w:val="0"/>
          <w:sz w:val="40"/>
          <w:szCs w:val="40"/>
        </w:rPr>
        <w:id w:val="-1077592663"/>
        <w:placeholder>
          <w:docPart w:val="47B2F625DEEA4C76ADEF55978BA3290C"/>
        </w:placeholder>
        <w:dropDownList>
          <w:listItem w:value="Choose an item."/>
          <w:listItem w:displayText="EMERGENCY FIRST AID AT WORK" w:value="EMERGENCY FIRST AID AT WORK"/>
          <w:listItem w:displayText=" FIRST AID AT WORK" w:value=" FIRST AID AT WORK"/>
          <w:listItem w:displayText="EMERGENCY LIFE SUPPORT" w:value="EMERGENCY LIFE SUPPORT"/>
          <w:listItem w:displayText="AED" w:value="AED"/>
          <w:listItem w:displayText="PAEDIATRIC FIRST AID" w:value="PAEDIATRIC FIRST AID"/>
          <w:listItem w:displayText="FIRST AID ANNUAL REFRESHER COURSE" w:value="FIRST AID ANNUAL REFRESHER COURSE"/>
          <w:listItem w:displayText="FOSTER CARERS FIRST AID" w:value="FOSTER CARERS FIRST AID"/>
          <w:listItem w:displayText="EMERGENCY FIRST AID AT WORK (SPORTS)" w:value="EMERGENCY FIRST AID AT WORK (SPORTS)"/>
          <w:listItem w:displayText="EMERGENCY FIRST AID AT WORK (EQUESTRIAN)" w:value="EMERGENCY FIRST AID AT WORK (EQUESTRIAN)"/>
        </w:dropDownList>
      </w:sdtPr>
      <w:sdtEndPr/>
      <w:sdtContent>
        <w:p w14:paraId="41442DD9" w14:textId="0904340D" w:rsidR="00780ECD" w:rsidRPr="00474296" w:rsidRDefault="0084288E" w:rsidP="004F7428">
          <w:pPr>
            <w:pBdr>
              <w:top w:val="single" w:sz="36" w:space="17" w:color="00B050"/>
              <w:left w:val="single" w:sz="36" w:space="4" w:color="00B050"/>
              <w:bottom w:val="single" w:sz="36" w:space="0" w:color="00B050"/>
              <w:right w:val="single" w:sz="36" w:space="4" w:color="00B050"/>
            </w:pBdr>
            <w:jc w:val="center"/>
            <w:rPr>
              <w:b/>
              <w:kern w:val="0"/>
              <w:sz w:val="40"/>
              <w:szCs w:val="40"/>
            </w:rPr>
          </w:pPr>
          <w:r>
            <w:rPr>
              <w:b/>
              <w:kern w:val="0"/>
              <w:sz w:val="40"/>
              <w:szCs w:val="40"/>
            </w:rPr>
            <w:t>EMERGENCY FIRST AID AT WORK</w:t>
          </w:r>
        </w:p>
      </w:sdtContent>
    </w:sdt>
    <w:p w14:paraId="6F9FB977" w14:textId="57A0FA33" w:rsidR="00780ECD" w:rsidRDefault="00780EC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b/>
          <w:kern w:val="0"/>
          <w:sz w:val="24"/>
          <w:szCs w:val="24"/>
        </w:rPr>
      </w:pPr>
    </w:p>
    <w:p w14:paraId="5D9B100D" w14:textId="77777777" w:rsidR="00780ECD" w:rsidRPr="00780ECD" w:rsidRDefault="00780EC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b/>
          <w:kern w:val="0"/>
          <w:sz w:val="28"/>
          <w:szCs w:val="28"/>
        </w:rPr>
      </w:pPr>
      <w:r w:rsidRPr="00780ECD">
        <w:rPr>
          <w:b/>
          <w:kern w:val="0"/>
          <w:sz w:val="28"/>
          <w:szCs w:val="28"/>
        </w:rPr>
        <w:t>This certificate was issued to</w:t>
      </w:r>
    </w:p>
    <w:p w14:paraId="20C3AC73" w14:textId="77777777" w:rsidR="00780ECD" w:rsidRPr="00474296" w:rsidRDefault="00780EC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b/>
          <w:kern w:val="0"/>
          <w:sz w:val="24"/>
          <w:szCs w:val="24"/>
        </w:rPr>
      </w:pPr>
    </w:p>
    <w:sdt>
      <w:sdtPr>
        <w:rPr>
          <w:b/>
          <w:kern w:val="0"/>
          <w:sz w:val="40"/>
          <w:szCs w:val="40"/>
        </w:rPr>
        <w:id w:val="850537996"/>
        <w:placeholder>
          <w:docPart w:val="BA391D7E28C449C0A4DEAD7105C4E213"/>
        </w:placeholder>
        <w:text/>
      </w:sdtPr>
      <w:sdtEndPr/>
      <w:sdtContent>
        <w:p w14:paraId="0DBB7692" w14:textId="4470E817" w:rsidR="00780ECD" w:rsidRDefault="007626E7" w:rsidP="004F7428">
          <w:pPr>
            <w:pBdr>
              <w:top w:val="single" w:sz="36" w:space="17" w:color="00B050"/>
              <w:left w:val="single" w:sz="36" w:space="4" w:color="00B050"/>
              <w:bottom w:val="single" w:sz="36" w:space="0" w:color="00B050"/>
              <w:right w:val="single" w:sz="36" w:space="4" w:color="00B050"/>
            </w:pBdr>
            <w:jc w:val="center"/>
            <w:rPr>
              <w:b/>
              <w:kern w:val="0"/>
              <w:sz w:val="40"/>
              <w:szCs w:val="40"/>
            </w:rPr>
          </w:pPr>
          <w:r>
            <w:rPr>
              <w:b/>
              <w:kern w:val="0"/>
              <w:sz w:val="40"/>
              <w:szCs w:val="40"/>
            </w:rPr>
            <w:t>Jane Doe</w:t>
          </w:r>
        </w:p>
      </w:sdtContent>
    </w:sdt>
    <w:p w14:paraId="6BC07AC1" w14:textId="77777777" w:rsidR="004F7428" w:rsidRDefault="004F7428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kern w:val="0"/>
          <w:sz w:val="28"/>
          <w:szCs w:val="24"/>
        </w:rPr>
      </w:pPr>
    </w:p>
    <w:p w14:paraId="52323566" w14:textId="7E01D35C" w:rsidR="00780ECD" w:rsidRPr="00474296" w:rsidRDefault="0082657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b/>
          <w:kern w:val="0"/>
          <w:sz w:val="24"/>
          <w:szCs w:val="24"/>
        </w:rPr>
      </w:pPr>
      <w:r w:rsidRPr="00780ECD">
        <w:rPr>
          <w:kern w:val="0"/>
          <w:sz w:val="28"/>
          <w:szCs w:val="24"/>
        </w:rPr>
        <w:t xml:space="preserve">Cert No </w:t>
      </w:r>
      <w:sdt>
        <w:sdtPr>
          <w:rPr>
            <w:kern w:val="0"/>
            <w:sz w:val="28"/>
            <w:szCs w:val="24"/>
          </w:rPr>
          <w:id w:val="1747372751"/>
          <w:placeholder>
            <w:docPart w:val="A9EB728F7E854DF7BE8FDB4BBF1977D2"/>
          </w:placeholder>
          <w:text/>
        </w:sdtPr>
        <w:sdtEndPr/>
        <w:sdtContent>
          <w:r w:rsidR="00B666F8">
            <w:rPr>
              <w:kern w:val="0"/>
              <w:sz w:val="28"/>
              <w:szCs w:val="24"/>
            </w:rPr>
            <w:t>2</w:t>
          </w:r>
          <w:r w:rsidR="001A0A50">
            <w:rPr>
              <w:kern w:val="0"/>
              <w:sz w:val="28"/>
              <w:szCs w:val="24"/>
            </w:rPr>
            <w:t>105023</w:t>
          </w:r>
        </w:sdtContent>
      </w:sdt>
    </w:p>
    <w:p w14:paraId="6B376A7C" w14:textId="77777777" w:rsidR="0082657D" w:rsidRDefault="0082657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kern w:val="0"/>
          <w:sz w:val="28"/>
          <w:szCs w:val="24"/>
        </w:rPr>
      </w:pPr>
    </w:p>
    <w:p w14:paraId="47FD0E7C" w14:textId="2FF79E90" w:rsidR="00780ECD" w:rsidRPr="00780ECD" w:rsidRDefault="00780EC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kern w:val="0"/>
          <w:sz w:val="28"/>
          <w:szCs w:val="24"/>
        </w:rPr>
      </w:pPr>
      <w:r w:rsidRPr="00780ECD">
        <w:rPr>
          <w:kern w:val="0"/>
          <w:sz w:val="28"/>
          <w:szCs w:val="24"/>
        </w:rPr>
        <w:t xml:space="preserve">Who </w:t>
      </w:r>
      <w:r w:rsidR="0082657D">
        <w:rPr>
          <w:kern w:val="0"/>
          <w:sz w:val="28"/>
          <w:szCs w:val="24"/>
        </w:rPr>
        <w:t>on</w:t>
      </w:r>
      <w:r w:rsidR="0082657D" w:rsidRPr="00780ECD">
        <w:rPr>
          <w:kern w:val="0"/>
          <w:sz w:val="28"/>
          <w:szCs w:val="24"/>
        </w:rPr>
        <w:t xml:space="preserve"> </w:t>
      </w:r>
      <w:sdt>
        <w:sdtPr>
          <w:rPr>
            <w:kern w:val="0"/>
            <w:sz w:val="28"/>
            <w:szCs w:val="24"/>
          </w:rPr>
          <w:id w:val="1392542599"/>
          <w:placeholder>
            <w:docPart w:val="62779A10629644AC911F54264DDA7CE5"/>
          </w:placeholder>
          <w:date w:fullDate="2021-09-15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8F7F15">
            <w:rPr>
              <w:kern w:val="0"/>
              <w:sz w:val="28"/>
              <w:szCs w:val="24"/>
            </w:rPr>
            <w:t>15 September 2021</w:t>
          </w:r>
        </w:sdtContent>
      </w:sdt>
      <w:r w:rsidR="004A481D">
        <w:rPr>
          <w:kern w:val="0"/>
          <w:sz w:val="28"/>
          <w:szCs w:val="24"/>
        </w:rPr>
        <w:t xml:space="preserve"> </w:t>
      </w:r>
      <w:r w:rsidR="0084288E">
        <w:rPr>
          <w:kern w:val="0"/>
          <w:sz w:val="28"/>
          <w:szCs w:val="24"/>
        </w:rPr>
        <w:t>has successfully completed a 6 hour</w:t>
      </w:r>
      <w:r w:rsidRPr="00780ECD">
        <w:rPr>
          <w:kern w:val="0"/>
          <w:sz w:val="28"/>
          <w:szCs w:val="24"/>
        </w:rPr>
        <w:t xml:space="preserve"> </w:t>
      </w:r>
      <w:sdt>
        <w:sdtPr>
          <w:rPr>
            <w:kern w:val="0"/>
            <w:sz w:val="28"/>
            <w:szCs w:val="24"/>
          </w:rPr>
          <w:id w:val="-39136894"/>
          <w:placeholder>
            <w:docPart w:val="4F6DACC8FCCC47539203A0D524A002F9"/>
          </w:placeholder>
          <w:dropDownList>
            <w:listItem w:value="Choose an item."/>
            <w:listItem w:displayText="Emergency First Aid at Work" w:value="Emergency First Aid at Work"/>
            <w:listItem w:displayText="First Aid at Work" w:value="First Aid at Work"/>
            <w:listItem w:displayText="Emergency Life Support" w:value="Emergency Life Support"/>
            <w:listItem w:displayText="AED" w:value="AED"/>
            <w:listItem w:displayText="Paediatric First Aid" w:value="Paediatric First Aid"/>
            <w:listItem w:displayText="Foster Carers first aid" w:value="Foster Carers first aid"/>
            <w:listItem w:displayText="Emergency first aid at work (Sports)" w:value="Emergency first aid at work (Sports)"/>
            <w:listItem w:displayText="Emergency first Aid at work (Equestrian)" w:value="Emergency first Aid at work (Equestrian)"/>
          </w:dropDownList>
        </w:sdtPr>
        <w:sdtEndPr/>
        <w:sdtContent>
          <w:r w:rsidR="0084288E">
            <w:rPr>
              <w:kern w:val="0"/>
              <w:sz w:val="28"/>
              <w:szCs w:val="24"/>
            </w:rPr>
            <w:t>Emergency First Aid at Work</w:t>
          </w:r>
        </w:sdtContent>
      </w:sdt>
      <w:r w:rsidR="0082657D">
        <w:rPr>
          <w:kern w:val="0"/>
          <w:sz w:val="28"/>
          <w:szCs w:val="24"/>
        </w:rPr>
        <w:t xml:space="preserve"> </w:t>
      </w:r>
      <w:r w:rsidRPr="00780ECD">
        <w:rPr>
          <w:kern w:val="0"/>
          <w:sz w:val="28"/>
          <w:szCs w:val="24"/>
        </w:rPr>
        <w:t>course. This is issued for the purposes of complying with the requirements of the Health &amp; Safety (First Aid) 1981 regulations</w:t>
      </w:r>
      <w:r w:rsidR="00276F59">
        <w:rPr>
          <w:kern w:val="0"/>
          <w:sz w:val="28"/>
          <w:szCs w:val="24"/>
        </w:rPr>
        <w:t xml:space="preserve"> &amp; Ofsted</w:t>
      </w:r>
      <w:r w:rsidRPr="00780ECD">
        <w:rPr>
          <w:kern w:val="0"/>
          <w:sz w:val="28"/>
          <w:szCs w:val="24"/>
        </w:rPr>
        <w:t xml:space="preserve"> </w:t>
      </w:r>
    </w:p>
    <w:p w14:paraId="52217334" w14:textId="77777777" w:rsidR="00780ECD" w:rsidRPr="00474296" w:rsidRDefault="00780EC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kern w:val="0"/>
          <w:sz w:val="24"/>
          <w:szCs w:val="24"/>
        </w:rPr>
      </w:pPr>
    </w:p>
    <w:p w14:paraId="684D68A8" w14:textId="77777777" w:rsidR="00780ECD" w:rsidRDefault="004C6EA5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</w:pPr>
      <w:r>
        <w:rPr>
          <w:noProof/>
        </w:rPr>
        <w:object w:dxaOrig="8866" w:dyaOrig="8219" w14:anchorId="3CEC6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4.2pt;height:67pt;mso-width-percent:0;mso-height-percent:0;mso-width-percent:0;mso-height-percent:0" o:ole="">
            <v:imagedata r:id="rId5" o:title=""/>
          </v:shape>
          <o:OLEObject Type="Embed" ProgID="MSPhotoEd.3" ShapeID="_x0000_i1025" DrawAspect="Content" ObjectID="_1694241468" r:id="rId6"/>
        </w:object>
      </w:r>
    </w:p>
    <w:p w14:paraId="7CB4DBE8" w14:textId="77777777" w:rsidR="00780ECD" w:rsidRPr="00474296" w:rsidRDefault="00780EC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kern w:val="0"/>
          <w:sz w:val="24"/>
          <w:szCs w:val="24"/>
        </w:rPr>
      </w:pPr>
    </w:p>
    <w:p w14:paraId="41653C2E" w14:textId="77777777" w:rsidR="00780ECD" w:rsidRPr="00780ECD" w:rsidRDefault="00780EC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kern w:val="0"/>
          <w:sz w:val="28"/>
          <w:szCs w:val="28"/>
        </w:rPr>
      </w:pPr>
      <w:r w:rsidRPr="00780ECD">
        <w:rPr>
          <w:kern w:val="0"/>
          <w:sz w:val="28"/>
          <w:szCs w:val="28"/>
        </w:rPr>
        <w:t>Training was delivered in accordance with currently accepted first-aid practice</w:t>
      </w:r>
    </w:p>
    <w:p w14:paraId="74844D5E" w14:textId="77777777" w:rsidR="007626E7" w:rsidRDefault="007626E7" w:rsidP="00D869AB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rFonts w:ascii="HelveticaNeue" w:hAnsi="HelveticaNeue"/>
          <w:color w:val="000000" w:themeColor="text1"/>
          <w:sz w:val="16"/>
          <w:szCs w:val="16"/>
        </w:rPr>
      </w:pPr>
    </w:p>
    <w:p w14:paraId="63C295F0" w14:textId="0F4F6938" w:rsidR="00780ECD" w:rsidRPr="00780ECD" w:rsidRDefault="00780ECD" w:rsidP="00D869AB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kern w:val="0"/>
          <w:sz w:val="28"/>
          <w:szCs w:val="28"/>
        </w:rPr>
      </w:pPr>
      <w:r w:rsidRPr="00780ECD">
        <w:rPr>
          <w:kern w:val="0"/>
          <w:sz w:val="28"/>
          <w:szCs w:val="28"/>
        </w:rPr>
        <w:t>This certificate is valid for 3 years</w:t>
      </w:r>
    </w:p>
    <w:p w14:paraId="3AFF013D" w14:textId="2E8DF647" w:rsidR="00780ECD" w:rsidRDefault="0082657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                              Expiry date </w:t>
      </w:r>
      <w:sdt>
        <w:sdtPr>
          <w:rPr>
            <w:kern w:val="0"/>
            <w:sz w:val="28"/>
            <w:szCs w:val="28"/>
          </w:rPr>
          <w:id w:val="310683570"/>
          <w:placeholder>
            <w:docPart w:val="5DF07AF3610347AE876D6ACF122E0B8A"/>
          </w:placeholder>
          <w:date w:fullDate="2024-09-15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8F7F15">
            <w:rPr>
              <w:kern w:val="0"/>
              <w:sz w:val="28"/>
              <w:szCs w:val="28"/>
            </w:rPr>
            <w:t>15 September 2024</w:t>
          </w:r>
        </w:sdtContent>
      </w:sdt>
    </w:p>
    <w:p w14:paraId="08BEB72E" w14:textId="6267843D" w:rsidR="00780ECD" w:rsidRPr="00780ECD" w:rsidRDefault="00780EC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kern w:val="0"/>
          <w:sz w:val="28"/>
          <w:szCs w:val="24"/>
        </w:rPr>
      </w:pPr>
    </w:p>
    <w:p w14:paraId="178606E7" w14:textId="7B9E6BA8" w:rsidR="00780ECD" w:rsidRPr="00780ECD" w:rsidRDefault="0082657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kern w:val="0"/>
          <w:sz w:val="28"/>
          <w:szCs w:val="24"/>
        </w:rPr>
      </w:pPr>
      <w:r>
        <w:rPr>
          <w:kern w:val="0"/>
          <w:sz w:val="28"/>
          <w:szCs w:val="24"/>
        </w:rPr>
        <w:t xml:space="preserve">           </w:t>
      </w:r>
      <w:r w:rsidR="00780ECD" w:rsidRPr="00780ECD">
        <w:rPr>
          <w:kern w:val="0"/>
          <w:sz w:val="28"/>
          <w:szCs w:val="24"/>
        </w:rPr>
        <w:t>Trainer / Assessor’s Signature</w:t>
      </w:r>
      <w:r w:rsidR="00780ECD">
        <w:rPr>
          <w:kern w:val="0"/>
          <w:sz w:val="28"/>
          <w:szCs w:val="24"/>
        </w:rPr>
        <w:t xml:space="preserve"> </w:t>
      </w:r>
      <w:r>
        <w:rPr>
          <w:kern w:val="0"/>
          <w:sz w:val="28"/>
          <w:szCs w:val="24"/>
        </w:rPr>
        <w:t xml:space="preserve">          </w:t>
      </w:r>
      <w:r w:rsidR="00780ECD">
        <w:rPr>
          <w:kern w:val="0"/>
          <w:sz w:val="28"/>
          <w:szCs w:val="24"/>
        </w:rPr>
        <w:t xml:space="preserve">        Company Signature</w:t>
      </w:r>
    </w:p>
    <w:p w14:paraId="0BC37F53" w14:textId="77777777" w:rsidR="00780ECD" w:rsidRPr="00780ECD" w:rsidRDefault="00780EC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kern w:val="0"/>
          <w:sz w:val="28"/>
          <w:szCs w:val="24"/>
        </w:rPr>
      </w:pPr>
    </w:p>
    <w:p w14:paraId="65F8377E" w14:textId="1B6B1B76" w:rsidR="00780ECD" w:rsidRDefault="001F4D6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kern w:val="0"/>
          <w:sz w:val="28"/>
          <w:szCs w:val="24"/>
        </w:rPr>
      </w:pPr>
      <w:r>
        <w:rPr>
          <w:kern w:val="0"/>
          <w:sz w:val="28"/>
          <w:szCs w:val="24"/>
        </w:rPr>
        <w:t xml:space="preserve">            </w:t>
      </w:r>
      <w:r w:rsidR="00D6403D">
        <w:rPr>
          <w:kern w:val="0"/>
          <w:sz w:val="28"/>
          <w:szCs w:val="24"/>
        </w:rPr>
        <w:t xml:space="preserve">   </w:t>
      </w:r>
      <w:r>
        <w:rPr>
          <w:kern w:val="0"/>
          <w:sz w:val="28"/>
          <w:szCs w:val="24"/>
        </w:rPr>
        <w:t xml:space="preserve">  </w:t>
      </w:r>
      <w:r w:rsidR="00780ECD">
        <w:rPr>
          <w:kern w:val="0"/>
          <w:sz w:val="28"/>
          <w:szCs w:val="24"/>
        </w:rPr>
        <w:t xml:space="preserve">  </w:t>
      </w:r>
      <w:r w:rsidR="00A975DE">
        <w:rPr>
          <w:kern w:val="0"/>
          <w:sz w:val="28"/>
          <w:szCs w:val="24"/>
        </w:rPr>
        <w:t xml:space="preserve">  </w:t>
      </w:r>
      <w:r>
        <w:rPr>
          <w:kern w:val="0"/>
          <w:sz w:val="28"/>
          <w:szCs w:val="24"/>
        </w:rPr>
        <w:t xml:space="preserve">       </w:t>
      </w:r>
      <w:r w:rsidR="00A975DE">
        <w:rPr>
          <w:kern w:val="0"/>
          <w:sz w:val="28"/>
          <w:szCs w:val="24"/>
        </w:rPr>
        <w:t xml:space="preserve">                    </w:t>
      </w:r>
      <w:r>
        <w:rPr>
          <w:kern w:val="0"/>
          <w:sz w:val="28"/>
          <w:szCs w:val="24"/>
        </w:rPr>
        <w:t xml:space="preserve">   </w:t>
      </w:r>
    </w:p>
    <w:p w14:paraId="77094665" w14:textId="2E770463" w:rsidR="007626E7" w:rsidRDefault="007626E7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kern w:val="0"/>
          <w:sz w:val="28"/>
          <w:szCs w:val="24"/>
        </w:rPr>
      </w:pPr>
    </w:p>
    <w:p w14:paraId="26F01C9D" w14:textId="648673EC" w:rsidR="007626E7" w:rsidRDefault="007626E7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kern w:val="0"/>
          <w:sz w:val="28"/>
          <w:szCs w:val="24"/>
        </w:rPr>
      </w:pPr>
    </w:p>
    <w:p w14:paraId="151A0A1E" w14:textId="2302CB29" w:rsidR="007626E7" w:rsidRDefault="007626E7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kern w:val="0"/>
          <w:sz w:val="28"/>
          <w:szCs w:val="24"/>
        </w:rPr>
      </w:pPr>
    </w:p>
    <w:p w14:paraId="3D38A874" w14:textId="77777777" w:rsidR="007626E7" w:rsidRPr="00780ECD" w:rsidRDefault="007626E7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kern w:val="0"/>
          <w:sz w:val="28"/>
          <w:szCs w:val="24"/>
        </w:rPr>
      </w:pPr>
    </w:p>
    <w:p w14:paraId="7E75BA48" w14:textId="77777777" w:rsidR="004F7428" w:rsidRPr="00780ECD" w:rsidRDefault="00780EC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kern w:val="0"/>
          <w:sz w:val="28"/>
          <w:szCs w:val="24"/>
        </w:rPr>
      </w:pPr>
      <w:r>
        <w:rPr>
          <w:kern w:val="0"/>
          <w:sz w:val="28"/>
          <w:szCs w:val="24"/>
        </w:rPr>
        <w:t xml:space="preserve"> </w:t>
      </w:r>
      <w:r w:rsidR="00A120DE">
        <w:rPr>
          <w:kern w:val="0"/>
          <w:sz w:val="28"/>
          <w:szCs w:val="24"/>
        </w:rPr>
        <w:t xml:space="preserve">                      </w:t>
      </w:r>
    </w:p>
    <w:p w14:paraId="05785060" w14:textId="77777777" w:rsidR="00780ECD" w:rsidRPr="00780ECD" w:rsidRDefault="00780EC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kern w:val="0"/>
          <w:sz w:val="28"/>
          <w:szCs w:val="24"/>
        </w:rPr>
      </w:pPr>
    </w:p>
    <w:p w14:paraId="73B01BDC" w14:textId="11CD2D25" w:rsidR="00780ECD" w:rsidRPr="00780ECD" w:rsidRDefault="007626E7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rStyle w:val="Hyperlink"/>
          <w:kern w:val="0"/>
          <w:sz w:val="28"/>
          <w:szCs w:val="24"/>
        </w:rPr>
      </w:pPr>
      <w:r>
        <w:rPr>
          <w:kern w:val="0"/>
          <w:sz w:val="28"/>
          <w:szCs w:val="24"/>
        </w:rPr>
        <w:t>Your Company details</w:t>
      </w:r>
    </w:p>
    <w:p w14:paraId="1768E04D" w14:textId="77777777" w:rsidR="008E4130" w:rsidRDefault="004F7428" w:rsidP="004F7428">
      <w:pPr>
        <w:jc w:val="center"/>
        <w:rPr>
          <w:sz w:val="24"/>
          <w:szCs w:val="24"/>
        </w:rPr>
      </w:pPr>
      <w:r>
        <w:rPr>
          <w:sz w:val="24"/>
          <w:szCs w:val="24"/>
        </w:rPr>
        <w:t>HSE strongly recommends that first-aiders undertake annual refresher training.</w:t>
      </w:r>
    </w:p>
    <w:p w14:paraId="2D7197D5" w14:textId="77777777" w:rsidR="0007725B" w:rsidRPr="004F7428" w:rsidRDefault="0007725B" w:rsidP="004F7428">
      <w:pPr>
        <w:jc w:val="center"/>
        <w:rPr>
          <w:sz w:val="24"/>
          <w:szCs w:val="24"/>
        </w:rPr>
      </w:pPr>
    </w:p>
    <w:sectPr w:rsidR="0007725B" w:rsidRPr="004F7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ECD"/>
    <w:rsid w:val="000072B0"/>
    <w:rsid w:val="00035476"/>
    <w:rsid w:val="00035E1B"/>
    <w:rsid w:val="00041177"/>
    <w:rsid w:val="00051114"/>
    <w:rsid w:val="00074E54"/>
    <w:rsid w:val="0007725B"/>
    <w:rsid w:val="000C6A11"/>
    <w:rsid w:val="000D5671"/>
    <w:rsid w:val="000F7575"/>
    <w:rsid w:val="00111A12"/>
    <w:rsid w:val="00115D5B"/>
    <w:rsid w:val="001229AF"/>
    <w:rsid w:val="00156429"/>
    <w:rsid w:val="001A0A50"/>
    <w:rsid w:val="001F4D6D"/>
    <w:rsid w:val="002447E7"/>
    <w:rsid w:val="00276F59"/>
    <w:rsid w:val="002D3673"/>
    <w:rsid w:val="00330F7C"/>
    <w:rsid w:val="00334367"/>
    <w:rsid w:val="003B33F8"/>
    <w:rsid w:val="003E7CC7"/>
    <w:rsid w:val="00436396"/>
    <w:rsid w:val="00493761"/>
    <w:rsid w:val="004A481D"/>
    <w:rsid w:val="004C6EA5"/>
    <w:rsid w:val="004E1245"/>
    <w:rsid w:val="004E2ABD"/>
    <w:rsid w:val="004F7428"/>
    <w:rsid w:val="00501A6A"/>
    <w:rsid w:val="00502884"/>
    <w:rsid w:val="0052121D"/>
    <w:rsid w:val="00571564"/>
    <w:rsid w:val="00626288"/>
    <w:rsid w:val="006650FE"/>
    <w:rsid w:val="0073566C"/>
    <w:rsid w:val="007626E7"/>
    <w:rsid w:val="00771A29"/>
    <w:rsid w:val="00780ECD"/>
    <w:rsid w:val="007824EE"/>
    <w:rsid w:val="007918FB"/>
    <w:rsid w:val="007A2624"/>
    <w:rsid w:val="00824315"/>
    <w:rsid w:val="0082657D"/>
    <w:rsid w:val="0084288E"/>
    <w:rsid w:val="008533B1"/>
    <w:rsid w:val="00873A9E"/>
    <w:rsid w:val="008844E5"/>
    <w:rsid w:val="008E3F42"/>
    <w:rsid w:val="008E4130"/>
    <w:rsid w:val="008F7F15"/>
    <w:rsid w:val="00954B25"/>
    <w:rsid w:val="00A120DE"/>
    <w:rsid w:val="00A975DE"/>
    <w:rsid w:val="00AA69C6"/>
    <w:rsid w:val="00B62C91"/>
    <w:rsid w:val="00B666F8"/>
    <w:rsid w:val="00C352FA"/>
    <w:rsid w:val="00C5247C"/>
    <w:rsid w:val="00C96878"/>
    <w:rsid w:val="00D3219D"/>
    <w:rsid w:val="00D6403D"/>
    <w:rsid w:val="00D705F8"/>
    <w:rsid w:val="00D77590"/>
    <w:rsid w:val="00D869AB"/>
    <w:rsid w:val="00E120B6"/>
    <w:rsid w:val="00F0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94A7"/>
  <w15:chartTrackingRefBased/>
  <w15:docId w15:val="{47E67AD7-3C34-4C36-994C-863BB8C7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EC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0ECD"/>
    <w:rPr>
      <w:color w:val="0000FF"/>
      <w:u w:val="single"/>
    </w:rPr>
  </w:style>
  <w:style w:type="character" w:styleId="PlaceholderText">
    <w:name w:val="Placeholder Text"/>
    <w:basedOn w:val="DefaultParagraphFont"/>
    <w:uiPriority w:val="67"/>
    <w:rsid w:val="00780E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77"/>
    <w:rPr>
      <w:rFonts w:ascii="Times New Roman" w:eastAsia="Times New Roman" w:hAnsi="Times New Roman" w:cs="Times New Roman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B2F625DEEA4C76ADEF55978BA3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6C04B-8A9B-4922-AF58-C8734E092C51}"/>
      </w:docPartPr>
      <w:docPartBody>
        <w:p w:rsidR="00BA31BC" w:rsidRDefault="00BA31BC" w:rsidP="00BA31BC">
          <w:pPr>
            <w:pStyle w:val="47B2F625DEEA4C76ADEF55978BA3290C1"/>
          </w:pPr>
          <w:r w:rsidRPr="00267EF1">
            <w:rPr>
              <w:rStyle w:val="PlaceholderText"/>
              <w:b/>
              <w:color w:val="FF0000"/>
              <w:sz w:val="48"/>
              <w:szCs w:val="48"/>
            </w:rPr>
            <w:t>COURSE TITLE</w:t>
          </w:r>
          <w:r w:rsidRPr="00752853">
            <w:rPr>
              <w:rStyle w:val="PlaceholderText"/>
              <w:b/>
              <w:sz w:val="48"/>
              <w:szCs w:val="48"/>
            </w:rPr>
            <w:t>.</w:t>
          </w:r>
        </w:p>
      </w:docPartBody>
    </w:docPart>
    <w:docPart>
      <w:docPartPr>
        <w:name w:val="BA391D7E28C449C0A4DEAD7105C4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66F5-6F5C-4ED1-AA16-7948D43CA6AC}"/>
      </w:docPartPr>
      <w:docPartBody>
        <w:p w:rsidR="00BA31BC" w:rsidRDefault="00BA31BC" w:rsidP="00BA31BC">
          <w:pPr>
            <w:pStyle w:val="BA391D7E28C449C0A4DEAD7105C4E2131"/>
          </w:pPr>
          <w:r w:rsidRPr="00267EF1">
            <w:rPr>
              <w:rStyle w:val="PlaceholderText"/>
              <w:b/>
              <w:color w:val="FF0000"/>
              <w:sz w:val="56"/>
              <w:szCs w:val="56"/>
            </w:rPr>
            <w:t>CANDIDATES NAME</w:t>
          </w:r>
          <w:r w:rsidRPr="00752853">
            <w:rPr>
              <w:rStyle w:val="PlaceholderText"/>
              <w:b/>
              <w:sz w:val="56"/>
              <w:szCs w:val="56"/>
            </w:rPr>
            <w:t>.</w:t>
          </w:r>
        </w:p>
      </w:docPartBody>
    </w:docPart>
    <w:docPart>
      <w:docPartPr>
        <w:name w:val="A9EB728F7E854DF7BE8FDB4BBF19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61CC-0A35-43BD-8EAC-DDFFB396E9F7}"/>
      </w:docPartPr>
      <w:docPartBody>
        <w:p w:rsidR="00BA31BC" w:rsidRDefault="00BA31BC" w:rsidP="00BA31BC">
          <w:pPr>
            <w:pStyle w:val="A9EB728F7E854DF7BE8FDB4BBF1977D21"/>
          </w:pPr>
          <w:r w:rsidRPr="00780ECD">
            <w:rPr>
              <w:color w:val="FF0000"/>
              <w:kern w:val="0"/>
              <w:sz w:val="28"/>
              <w:szCs w:val="24"/>
            </w:rPr>
            <w:t>Number</w:t>
          </w:r>
          <w:r w:rsidRPr="00780ECD">
            <w:rPr>
              <w:rStyle w:val="PlaceholderText"/>
              <w:color w:val="FF0000"/>
              <w:sz w:val="28"/>
            </w:rPr>
            <w:t>.</w:t>
          </w:r>
        </w:p>
      </w:docPartBody>
    </w:docPart>
    <w:docPart>
      <w:docPartPr>
        <w:name w:val="62779A10629644AC911F54264DDA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E1290-7967-44BD-B357-9B8C3A70A4F1}"/>
      </w:docPartPr>
      <w:docPartBody>
        <w:p w:rsidR="00BA31BC" w:rsidRDefault="009D6DB6" w:rsidP="009D6DB6">
          <w:pPr>
            <w:pStyle w:val="62779A10629644AC911F54264DDA7CE5"/>
          </w:pPr>
          <w:r>
            <w:rPr>
              <w:rStyle w:val="PlaceholderText"/>
            </w:rPr>
            <w:t>Date</w:t>
          </w:r>
          <w:r w:rsidRPr="00681B41">
            <w:rPr>
              <w:rStyle w:val="PlaceholderText"/>
            </w:rPr>
            <w:t>.</w:t>
          </w:r>
        </w:p>
      </w:docPartBody>
    </w:docPart>
    <w:docPart>
      <w:docPartPr>
        <w:name w:val="4F6DACC8FCCC47539203A0D524A00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05DCE-B150-4F40-AB8F-DC3AB2174D6A}"/>
      </w:docPartPr>
      <w:docPartBody>
        <w:p w:rsidR="00DF6583" w:rsidRDefault="00BA31BC" w:rsidP="00BA31BC">
          <w:pPr>
            <w:pStyle w:val="4F6DACC8FCCC47539203A0D524A002F9"/>
          </w:pPr>
          <w:r w:rsidRPr="0082657D">
            <w:rPr>
              <w:rStyle w:val="PlaceholderText"/>
              <w:rFonts w:eastAsiaTheme="minorHAnsi"/>
              <w:color w:val="FF0000"/>
            </w:rPr>
            <w:t>Course title</w:t>
          </w:r>
          <w:r w:rsidRPr="008B6F66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DF07AF3610347AE876D6ACF122E0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D3E76-0593-49D4-A96B-A10897DC5108}"/>
      </w:docPartPr>
      <w:docPartBody>
        <w:p w:rsidR="00DF6583" w:rsidRDefault="00BA31BC" w:rsidP="00BA31BC">
          <w:pPr>
            <w:pStyle w:val="5DF07AF3610347AE876D6ACF122E0B8A"/>
          </w:pPr>
          <w:r w:rsidRPr="0082657D">
            <w:rPr>
              <w:rStyle w:val="PlaceholderText"/>
              <w:rFonts w:eastAsiaTheme="minorHAnsi"/>
              <w:color w:val="FF0000"/>
            </w:rPr>
            <w:t>Expiry date</w:t>
          </w:r>
          <w:r w:rsidRPr="008B6F66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B6"/>
    <w:rsid w:val="000F22C2"/>
    <w:rsid w:val="000F6B95"/>
    <w:rsid w:val="00171DD4"/>
    <w:rsid w:val="001811B6"/>
    <w:rsid w:val="002019B1"/>
    <w:rsid w:val="002E1BB5"/>
    <w:rsid w:val="003C3F45"/>
    <w:rsid w:val="0049274B"/>
    <w:rsid w:val="005165B8"/>
    <w:rsid w:val="0055592D"/>
    <w:rsid w:val="005C71FC"/>
    <w:rsid w:val="007159E2"/>
    <w:rsid w:val="008667D3"/>
    <w:rsid w:val="008F182C"/>
    <w:rsid w:val="009B7368"/>
    <w:rsid w:val="009D6DB6"/>
    <w:rsid w:val="00A07440"/>
    <w:rsid w:val="00BA31BC"/>
    <w:rsid w:val="00BC2837"/>
    <w:rsid w:val="00D525E9"/>
    <w:rsid w:val="00D70123"/>
    <w:rsid w:val="00DA3BA8"/>
    <w:rsid w:val="00DD2C02"/>
    <w:rsid w:val="00DF6583"/>
    <w:rsid w:val="00E62AB8"/>
    <w:rsid w:val="00E7568D"/>
    <w:rsid w:val="00EF2462"/>
    <w:rsid w:val="00EF3E5A"/>
    <w:rsid w:val="00F619E6"/>
    <w:rsid w:val="00F6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BA31BC"/>
    <w:rPr>
      <w:color w:val="808080"/>
    </w:rPr>
  </w:style>
  <w:style w:type="paragraph" w:customStyle="1" w:styleId="62779A10629644AC911F54264DDA7CE5">
    <w:name w:val="62779A10629644AC911F54264DDA7CE5"/>
    <w:rsid w:val="009D6DB6"/>
  </w:style>
  <w:style w:type="paragraph" w:customStyle="1" w:styleId="47B2F625DEEA4C76ADEF55978BA3290C1">
    <w:name w:val="47B2F625DEEA4C76ADEF55978BA3290C1"/>
    <w:rsid w:val="00BA31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391D7E28C449C0A4DEAD7105C4E2131">
    <w:name w:val="BA391D7E28C449C0A4DEAD7105C4E2131"/>
    <w:rsid w:val="00BA31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9EB728F7E854DF7BE8FDB4BBF1977D21">
    <w:name w:val="A9EB728F7E854DF7BE8FDB4BBF1977D21"/>
    <w:rsid w:val="00BA31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F6DACC8FCCC47539203A0D524A002F9">
    <w:name w:val="4F6DACC8FCCC47539203A0D524A002F9"/>
    <w:rsid w:val="00BA31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DF07AF3610347AE876D6ACF122E0B8A">
    <w:name w:val="5DF07AF3610347AE876D6ACF122E0B8A"/>
    <w:rsid w:val="00BA31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Howell</dc:creator>
  <cp:keywords/>
  <dc:description/>
  <cp:lastModifiedBy>VTS Admin</cp:lastModifiedBy>
  <cp:revision>2</cp:revision>
  <cp:lastPrinted>2021-05-16T12:07:00Z</cp:lastPrinted>
  <dcterms:created xsi:type="dcterms:W3CDTF">2021-09-27T08:51:00Z</dcterms:created>
  <dcterms:modified xsi:type="dcterms:W3CDTF">2021-09-27T08:51:00Z</dcterms:modified>
</cp:coreProperties>
</file>